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D7F7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E.L. Ellis</w:t>
      </w:r>
    </w:p>
    <w:p w14:paraId="703DDF04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Venkelveld 64</w:t>
      </w:r>
    </w:p>
    <w:p w14:paraId="10A196D0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7006 TL Doetinchem</w:t>
      </w:r>
    </w:p>
    <w:p w14:paraId="222374DE" w14:textId="48D0059D" w:rsidR="001F66FA" w:rsidRPr="00AC1D18" w:rsidRDefault="0092579F" w:rsidP="001F66FA">
      <w:pPr>
        <w:rPr>
          <w:b/>
        </w:rPr>
      </w:pPr>
      <w:r w:rsidRPr="00AC1D18">
        <w:rPr>
          <w:b/>
        </w:rPr>
        <w:t>T</w:t>
      </w:r>
      <w:r w:rsidR="001F66FA">
        <w:rPr>
          <w:b/>
        </w:rPr>
        <w:t>el</w:t>
      </w:r>
      <w:r>
        <w:rPr>
          <w:b/>
        </w:rPr>
        <w:t>.</w:t>
      </w:r>
      <w:r w:rsidR="001F66FA" w:rsidRPr="00AC1D18">
        <w:rPr>
          <w:b/>
        </w:rPr>
        <w:t>: 0314-346278</w:t>
      </w:r>
    </w:p>
    <w:p w14:paraId="4547312E" w14:textId="77777777" w:rsidR="001F66FA" w:rsidRPr="00AC1D18" w:rsidRDefault="001F66FA" w:rsidP="001F66FA">
      <w:pPr>
        <w:rPr>
          <w:b/>
        </w:rPr>
      </w:pPr>
    </w:p>
    <w:p w14:paraId="573684F5" w14:textId="77777777" w:rsidR="001F66FA" w:rsidRPr="00AC1D18" w:rsidRDefault="001F66FA" w:rsidP="001F66FA">
      <w:pPr>
        <w:rPr>
          <w:b/>
        </w:rPr>
      </w:pPr>
    </w:p>
    <w:p w14:paraId="61977D46" w14:textId="77777777" w:rsidR="001F66FA" w:rsidRPr="00AC1D18" w:rsidRDefault="001F66FA" w:rsidP="001F66FA">
      <w:pPr>
        <w:rPr>
          <w:b/>
        </w:rPr>
      </w:pPr>
    </w:p>
    <w:p w14:paraId="0BADD135" w14:textId="687703D6" w:rsidR="001F66FA" w:rsidRPr="00AC1D18" w:rsidRDefault="001F66FA" w:rsidP="001F66FA">
      <w:pPr>
        <w:rPr>
          <w:b/>
        </w:rPr>
      </w:pPr>
      <w:r w:rsidRPr="00AC1D18">
        <w:rPr>
          <w:b/>
        </w:rPr>
        <w:t>Aanmeldformulier</w:t>
      </w:r>
      <w:r w:rsidRPr="00AC1D18">
        <w:rPr>
          <w:b/>
        </w:rPr>
        <w:tab/>
      </w:r>
      <w:r w:rsidRPr="00AC1D18">
        <w:rPr>
          <w:b/>
        </w:rPr>
        <w:tab/>
      </w:r>
      <w:r w:rsidRPr="00AC1D18">
        <w:rPr>
          <w:b/>
        </w:rPr>
        <w:tab/>
      </w:r>
      <w:r w:rsidRPr="00AC1D18">
        <w:rPr>
          <w:b/>
        </w:rPr>
        <w:tab/>
      </w:r>
      <w:r w:rsidRPr="00AC1D18">
        <w:rPr>
          <w:b/>
        </w:rPr>
        <w:tab/>
        <w:t>datum:</w:t>
      </w:r>
      <w:r w:rsidR="0092579F">
        <w:rPr>
          <w:b/>
        </w:rPr>
        <w:t xml:space="preserve"> </w:t>
      </w:r>
      <w:r w:rsidRPr="00AC1D18">
        <w:rPr>
          <w:b/>
        </w:rPr>
        <w:t>……………………………...</w:t>
      </w:r>
    </w:p>
    <w:p w14:paraId="263F8B83" w14:textId="77777777" w:rsidR="001F66FA" w:rsidRPr="00AC1D18" w:rsidRDefault="001F66FA" w:rsidP="001F66FA">
      <w:pPr>
        <w:rPr>
          <w:b/>
        </w:rPr>
      </w:pPr>
    </w:p>
    <w:p w14:paraId="6ED7EF56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Naam (+evt. meisjesnaam) …………………………………………………………………………</w:t>
      </w:r>
    </w:p>
    <w:p w14:paraId="6D05B2C5" w14:textId="77777777" w:rsidR="001F66FA" w:rsidRPr="00AC1D18" w:rsidRDefault="001F66FA" w:rsidP="001F66FA">
      <w:pPr>
        <w:rPr>
          <w:b/>
        </w:rPr>
      </w:pPr>
    </w:p>
    <w:p w14:paraId="0EA82B93" w14:textId="6F744341" w:rsidR="001F66FA" w:rsidRPr="00AC1D18" w:rsidRDefault="001F66FA" w:rsidP="001F66FA">
      <w:pPr>
        <w:rPr>
          <w:b/>
        </w:rPr>
      </w:pPr>
      <w:r w:rsidRPr="00AC1D18">
        <w:rPr>
          <w:b/>
        </w:rPr>
        <w:t>Voorletters …………………</w:t>
      </w:r>
      <w:r w:rsidRPr="00AC1D18">
        <w:rPr>
          <w:b/>
        </w:rPr>
        <w:tab/>
      </w:r>
      <w:proofErr w:type="gramStart"/>
      <w:r w:rsidRPr="00AC1D18">
        <w:rPr>
          <w:b/>
        </w:rPr>
        <w:t>bij</w:t>
      </w:r>
      <w:proofErr w:type="gramEnd"/>
      <w:r w:rsidRPr="00AC1D18">
        <w:rPr>
          <w:b/>
        </w:rPr>
        <w:t xml:space="preserve"> kinderen ook roepnaam:</w:t>
      </w:r>
      <w:r w:rsidR="0092579F">
        <w:rPr>
          <w:b/>
        </w:rPr>
        <w:t xml:space="preserve"> </w:t>
      </w:r>
      <w:r w:rsidRPr="00AC1D18">
        <w:rPr>
          <w:b/>
        </w:rPr>
        <w:t>……………………………….</w:t>
      </w:r>
    </w:p>
    <w:p w14:paraId="649C718E" w14:textId="77777777" w:rsidR="001F66FA" w:rsidRPr="00AC1D18" w:rsidRDefault="001F66FA" w:rsidP="001F66FA">
      <w:pPr>
        <w:rPr>
          <w:b/>
        </w:rPr>
      </w:pPr>
    </w:p>
    <w:p w14:paraId="60BD358B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Geboortedatum …………………………………….</w:t>
      </w:r>
      <w:r w:rsidRPr="00AC1D18">
        <w:rPr>
          <w:b/>
        </w:rPr>
        <w:tab/>
      </w:r>
      <w:r w:rsidRPr="00AC1D18">
        <w:rPr>
          <w:b/>
        </w:rPr>
        <w:tab/>
      </w:r>
      <w:proofErr w:type="gramStart"/>
      <w:r w:rsidRPr="00AC1D18">
        <w:rPr>
          <w:b/>
        </w:rPr>
        <w:t>geslacht</w:t>
      </w:r>
      <w:proofErr w:type="gramEnd"/>
      <w:r w:rsidRPr="00AC1D18">
        <w:rPr>
          <w:b/>
        </w:rPr>
        <w:t xml:space="preserve">     m / v</w:t>
      </w:r>
    </w:p>
    <w:p w14:paraId="55BBF0FC" w14:textId="77777777" w:rsidR="001F66FA" w:rsidRPr="00AC1D18" w:rsidRDefault="001F66FA" w:rsidP="001F66FA">
      <w:pPr>
        <w:rPr>
          <w:b/>
        </w:rPr>
      </w:pPr>
    </w:p>
    <w:p w14:paraId="2618C512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Adres ………………………………………………………………………………………………………….</w:t>
      </w:r>
    </w:p>
    <w:p w14:paraId="1F4D0EFF" w14:textId="77777777" w:rsidR="001F66FA" w:rsidRPr="00AC1D18" w:rsidRDefault="001F66FA" w:rsidP="001F66FA">
      <w:pPr>
        <w:rPr>
          <w:b/>
        </w:rPr>
      </w:pPr>
    </w:p>
    <w:p w14:paraId="6A44FCBD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Postcode/Woonplaats …………………………………………………………………………………</w:t>
      </w:r>
    </w:p>
    <w:p w14:paraId="73A0D006" w14:textId="77777777" w:rsidR="001F66FA" w:rsidRPr="00AC1D18" w:rsidRDefault="001F66FA" w:rsidP="001F66FA">
      <w:pPr>
        <w:rPr>
          <w:b/>
        </w:rPr>
      </w:pPr>
    </w:p>
    <w:p w14:paraId="7B596F8F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Telefoonnummer ………………………………………………………………………………………...</w:t>
      </w:r>
    </w:p>
    <w:p w14:paraId="3119CB0B" w14:textId="77777777" w:rsidR="001F66FA" w:rsidRPr="00AC1D18" w:rsidRDefault="001F66FA" w:rsidP="001F66FA">
      <w:pPr>
        <w:rPr>
          <w:b/>
        </w:rPr>
      </w:pPr>
    </w:p>
    <w:p w14:paraId="458F35D8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Mobiel …………………………………………………………………………………………………………</w:t>
      </w:r>
    </w:p>
    <w:p w14:paraId="221178EF" w14:textId="77777777" w:rsidR="001F66FA" w:rsidRPr="00AC1D18" w:rsidRDefault="001F66FA" w:rsidP="001F66FA">
      <w:pPr>
        <w:rPr>
          <w:b/>
        </w:rPr>
      </w:pPr>
    </w:p>
    <w:p w14:paraId="13593E05" w14:textId="77777777" w:rsidR="001F66FA" w:rsidRPr="0092579F" w:rsidRDefault="001F66FA" w:rsidP="001F66FA">
      <w:pPr>
        <w:rPr>
          <w:b/>
          <w:lang w:val="en-US"/>
        </w:rPr>
      </w:pPr>
      <w:r w:rsidRPr="0092579F">
        <w:rPr>
          <w:b/>
          <w:lang w:val="en-US"/>
        </w:rPr>
        <w:t>E-mail ………………………………………………………………………………………………………….</w:t>
      </w:r>
    </w:p>
    <w:p w14:paraId="61AD0D72" w14:textId="77777777" w:rsidR="001F66FA" w:rsidRPr="0092579F" w:rsidRDefault="001F66FA" w:rsidP="001F66FA">
      <w:pPr>
        <w:rPr>
          <w:b/>
          <w:lang w:val="en-US"/>
        </w:rPr>
      </w:pPr>
    </w:p>
    <w:p w14:paraId="46E9C121" w14:textId="77777777" w:rsidR="001F66FA" w:rsidRPr="0092579F" w:rsidRDefault="001F66FA" w:rsidP="001F66FA">
      <w:pPr>
        <w:rPr>
          <w:b/>
          <w:lang w:val="en-US"/>
        </w:rPr>
      </w:pPr>
      <w:r w:rsidRPr="0092579F">
        <w:rPr>
          <w:b/>
          <w:lang w:val="en-US"/>
        </w:rPr>
        <w:t>BSN-</w:t>
      </w:r>
      <w:proofErr w:type="spellStart"/>
      <w:r w:rsidRPr="0092579F">
        <w:rPr>
          <w:b/>
          <w:lang w:val="en-US"/>
        </w:rPr>
        <w:t>nummer</w:t>
      </w:r>
      <w:proofErr w:type="spellEnd"/>
      <w:r w:rsidRPr="0092579F">
        <w:rPr>
          <w:b/>
          <w:lang w:val="en-US"/>
        </w:rPr>
        <w:t xml:space="preserve"> ………………………………………………………………………………………………</w:t>
      </w:r>
    </w:p>
    <w:p w14:paraId="10A2EC5A" w14:textId="77777777" w:rsidR="001F66FA" w:rsidRPr="0092579F" w:rsidRDefault="001F66FA" w:rsidP="001F66FA">
      <w:pPr>
        <w:rPr>
          <w:b/>
          <w:lang w:val="en-US"/>
        </w:rPr>
      </w:pPr>
    </w:p>
    <w:p w14:paraId="5551F89C" w14:textId="77777777" w:rsidR="001F66FA" w:rsidRPr="0092579F" w:rsidRDefault="001F66FA" w:rsidP="001F66FA">
      <w:pPr>
        <w:rPr>
          <w:b/>
          <w:lang w:val="en-US"/>
        </w:rPr>
      </w:pPr>
      <w:proofErr w:type="spellStart"/>
      <w:r w:rsidRPr="0092579F">
        <w:rPr>
          <w:b/>
          <w:lang w:val="en-US"/>
        </w:rPr>
        <w:t>Apotheek</w:t>
      </w:r>
      <w:proofErr w:type="spellEnd"/>
      <w:r w:rsidRPr="0092579F">
        <w:rPr>
          <w:b/>
          <w:lang w:val="en-US"/>
        </w:rPr>
        <w:t xml:space="preserve"> …………………………………………………………………………………………………….</w:t>
      </w:r>
    </w:p>
    <w:p w14:paraId="44BB5030" w14:textId="77777777" w:rsidR="001F66FA" w:rsidRPr="0092579F" w:rsidRDefault="001F66FA" w:rsidP="001F66FA">
      <w:pPr>
        <w:rPr>
          <w:b/>
          <w:lang w:val="en-US"/>
        </w:rPr>
      </w:pPr>
    </w:p>
    <w:p w14:paraId="61002145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>Huidige Huisarts ………………………………………………………………………………………….</w:t>
      </w:r>
    </w:p>
    <w:p w14:paraId="5D093A1E" w14:textId="77777777" w:rsidR="001F66FA" w:rsidRPr="00AC1D18" w:rsidRDefault="001F66FA" w:rsidP="001F66FA">
      <w:pPr>
        <w:rPr>
          <w:b/>
        </w:rPr>
      </w:pPr>
    </w:p>
    <w:p w14:paraId="460779DF" w14:textId="77777777" w:rsidR="001F66FA" w:rsidRPr="00AC1D18" w:rsidRDefault="001F66FA" w:rsidP="001F66FA">
      <w:pPr>
        <w:rPr>
          <w:b/>
        </w:rPr>
      </w:pPr>
    </w:p>
    <w:p w14:paraId="27DB4C36" w14:textId="77777777" w:rsidR="001F66FA" w:rsidRPr="00AC1D18" w:rsidRDefault="001F66FA" w:rsidP="001F66FA">
      <w:pPr>
        <w:rPr>
          <w:b/>
        </w:rPr>
      </w:pPr>
      <w:r w:rsidRPr="00AC1D18">
        <w:rPr>
          <w:b/>
        </w:rPr>
        <w:t xml:space="preserve">Het is mij bekend dat de consulten niet rechtstreeks bij mijn zorgverzekeraar </w:t>
      </w:r>
    </w:p>
    <w:p w14:paraId="2307722F" w14:textId="77777777" w:rsidR="001F66FA" w:rsidRPr="00AC1D18" w:rsidRDefault="001F66FA" w:rsidP="001F66FA">
      <w:pPr>
        <w:rPr>
          <w:b/>
        </w:rPr>
      </w:pPr>
      <w:proofErr w:type="gramStart"/>
      <w:r>
        <w:rPr>
          <w:b/>
        </w:rPr>
        <w:t>gedeclareerd</w:t>
      </w:r>
      <w:proofErr w:type="gramEnd"/>
      <w:r w:rsidRPr="00AC1D18">
        <w:rPr>
          <w:b/>
        </w:rPr>
        <w:t xml:space="preserve"> </w:t>
      </w:r>
      <w:r>
        <w:rPr>
          <w:b/>
        </w:rPr>
        <w:t xml:space="preserve">zullen </w:t>
      </w:r>
      <w:r w:rsidRPr="00AC1D18">
        <w:rPr>
          <w:b/>
        </w:rPr>
        <w:t xml:space="preserve">worden en </w:t>
      </w:r>
      <w:r>
        <w:rPr>
          <w:b/>
        </w:rPr>
        <w:t xml:space="preserve">dat </w:t>
      </w:r>
      <w:r w:rsidRPr="00AC1D18">
        <w:rPr>
          <w:b/>
        </w:rPr>
        <w:t>ik hiervoor een rekening van d</w:t>
      </w:r>
      <w:r>
        <w:rPr>
          <w:b/>
        </w:rPr>
        <w:t>h</w:t>
      </w:r>
      <w:r w:rsidRPr="00AC1D18">
        <w:rPr>
          <w:b/>
        </w:rPr>
        <w:t>r. Ellis ontvang.</w:t>
      </w:r>
      <w:r>
        <w:rPr>
          <w:b/>
        </w:rPr>
        <w:t xml:space="preserve"> De vergoeding voor deze rekening hangt af van mijn aanvullende polis.</w:t>
      </w:r>
    </w:p>
    <w:p w14:paraId="6FB4423F" w14:textId="77777777" w:rsidR="001F66FA" w:rsidRPr="00AC1D18" w:rsidRDefault="001F66FA" w:rsidP="001F66FA">
      <w:pPr>
        <w:rPr>
          <w:b/>
        </w:rPr>
      </w:pPr>
    </w:p>
    <w:p w14:paraId="10D900C0" w14:textId="027C266E" w:rsidR="0092579F" w:rsidRDefault="001F66FA" w:rsidP="001F66FA">
      <w:pPr>
        <w:rPr>
          <w:b/>
        </w:rPr>
      </w:pPr>
      <w:r w:rsidRPr="00AC1D18">
        <w:rPr>
          <w:b/>
        </w:rPr>
        <w:t>De kosten zijn</w:t>
      </w:r>
      <w:r w:rsidR="0092579F">
        <w:rPr>
          <w:b/>
        </w:rPr>
        <w:t xml:space="preserve"> (per 01-01-2024)</w:t>
      </w:r>
      <w:r w:rsidRPr="00AC1D18">
        <w:rPr>
          <w:b/>
        </w:rPr>
        <w:t xml:space="preserve">: </w:t>
      </w:r>
      <w:r w:rsidR="00230A3A">
        <w:rPr>
          <w:b/>
        </w:rPr>
        <w:tab/>
      </w:r>
    </w:p>
    <w:p w14:paraId="1077B801" w14:textId="77777777" w:rsidR="0092579F" w:rsidRDefault="0092579F" w:rsidP="001F66FA">
      <w:pPr>
        <w:rPr>
          <w:b/>
        </w:rPr>
      </w:pPr>
    </w:p>
    <w:p w14:paraId="3EA4A1EE" w14:textId="545497B2" w:rsidR="0092579F" w:rsidRDefault="001F66FA" w:rsidP="0092579F">
      <w:pPr>
        <w:rPr>
          <w:bCs/>
        </w:rPr>
      </w:pPr>
      <w:r w:rsidRPr="00230A3A">
        <w:rPr>
          <w:bCs/>
        </w:rPr>
        <w:t>Consult &lt; 5min</w:t>
      </w:r>
      <w:r w:rsidR="00230A3A">
        <w:rPr>
          <w:bCs/>
        </w:rPr>
        <w:t xml:space="preserve">.: 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 xml:space="preserve"> </w:t>
      </w:r>
      <w:r w:rsidR="0092579F">
        <w:rPr>
          <w:rFonts w:ascii="-webkit-standard" w:hAnsi="-webkit-standard"/>
          <w:bCs/>
          <w:color w:val="000000"/>
          <w:sz w:val="27"/>
          <w:szCs w:val="27"/>
        </w:rPr>
        <w:t xml:space="preserve">   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>€ 1</w:t>
      </w:r>
      <w:r w:rsidR="0092579F">
        <w:rPr>
          <w:rFonts w:ascii="-webkit-standard" w:hAnsi="-webkit-standard"/>
          <w:bCs/>
          <w:color w:val="000000"/>
          <w:sz w:val="27"/>
          <w:szCs w:val="27"/>
        </w:rPr>
        <w:t>8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>.50</w:t>
      </w:r>
    </w:p>
    <w:p w14:paraId="4EC35D27" w14:textId="5DB21943" w:rsidR="001F66FA" w:rsidRPr="00230A3A" w:rsidRDefault="001F66FA" w:rsidP="0092579F">
      <w:pPr>
        <w:rPr>
          <w:bCs/>
        </w:rPr>
      </w:pPr>
      <w:r w:rsidRPr="00230A3A">
        <w:rPr>
          <w:bCs/>
        </w:rPr>
        <w:t>Consult &gt; 5min</w:t>
      </w:r>
      <w:r w:rsidR="00230A3A">
        <w:rPr>
          <w:bCs/>
        </w:rPr>
        <w:t xml:space="preserve">.: 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 xml:space="preserve"> </w:t>
      </w:r>
      <w:r w:rsidR="0092579F">
        <w:rPr>
          <w:rFonts w:ascii="-webkit-standard" w:hAnsi="-webkit-standard"/>
          <w:bCs/>
          <w:color w:val="000000"/>
          <w:sz w:val="27"/>
          <w:szCs w:val="27"/>
        </w:rPr>
        <w:t xml:space="preserve">   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>€ 3</w:t>
      </w:r>
      <w:r w:rsidR="0092579F">
        <w:rPr>
          <w:rFonts w:ascii="-webkit-standard" w:hAnsi="-webkit-standard"/>
          <w:bCs/>
          <w:color w:val="000000"/>
          <w:sz w:val="27"/>
          <w:szCs w:val="27"/>
        </w:rPr>
        <w:t>7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>.00</w:t>
      </w:r>
    </w:p>
    <w:p w14:paraId="37D983D9" w14:textId="309F406B" w:rsidR="001F66FA" w:rsidRPr="00230A3A" w:rsidRDefault="001F66FA" w:rsidP="00230A3A">
      <w:pPr>
        <w:rPr>
          <w:bCs/>
        </w:rPr>
      </w:pPr>
      <w:r w:rsidRPr="00230A3A">
        <w:rPr>
          <w:bCs/>
        </w:rPr>
        <w:t>Consult &gt; 20min</w:t>
      </w:r>
      <w:r w:rsidR="00230A3A">
        <w:rPr>
          <w:bCs/>
        </w:rPr>
        <w:t>.:</w:t>
      </w:r>
      <w:r w:rsidR="0092579F">
        <w:rPr>
          <w:bCs/>
        </w:rPr>
        <w:t xml:space="preserve">   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>€ 7</w:t>
      </w:r>
      <w:r w:rsidR="0092579F">
        <w:rPr>
          <w:rFonts w:ascii="-webkit-standard" w:hAnsi="-webkit-standard"/>
          <w:bCs/>
          <w:color w:val="000000"/>
          <w:sz w:val="27"/>
          <w:szCs w:val="27"/>
        </w:rPr>
        <w:t>4</w:t>
      </w:r>
      <w:r w:rsidR="00230A3A" w:rsidRPr="00230A3A">
        <w:rPr>
          <w:rFonts w:ascii="-webkit-standard" w:hAnsi="-webkit-standard"/>
          <w:bCs/>
          <w:color w:val="000000"/>
          <w:sz w:val="27"/>
          <w:szCs w:val="27"/>
        </w:rPr>
        <w:t>.00</w:t>
      </w:r>
    </w:p>
    <w:p w14:paraId="2EA3FE24" w14:textId="77777777" w:rsidR="001F66FA" w:rsidRPr="00AC1D18" w:rsidRDefault="001F66FA" w:rsidP="001F66FA">
      <w:pPr>
        <w:ind w:left="1416" w:firstLine="708"/>
        <w:rPr>
          <w:b/>
        </w:rPr>
      </w:pPr>
    </w:p>
    <w:p w14:paraId="64596A8A" w14:textId="77777777" w:rsidR="001F66FA" w:rsidRPr="00AC1D18" w:rsidRDefault="001F66FA" w:rsidP="001F66FA">
      <w:pPr>
        <w:ind w:left="1416" w:firstLine="708"/>
        <w:rPr>
          <w:b/>
        </w:rPr>
      </w:pPr>
    </w:p>
    <w:p w14:paraId="55592A91" w14:textId="77777777" w:rsidR="001F66FA" w:rsidRPr="00AC1D18" w:rsidRDefault="001F66FA" w:rsidP="001F66FA">
      <w:pPr>
        <w:jc w:val="both"/>
        <w:rPr>
          <w:b/>
        </w:rPr>
      </w:pPr>
      <w:r w:rsidRPr="00AC1D18">
        <w:rPr>
          <w:b/>
        </w:rPr>
        <w:t>Handtekening</w:t>
      </w:r>
    </w:p>
    <w:p w14:paraId="58C2CEDF" w14:textId="77777777" w:rsidR="00AC1D18" w:rsidRPr="001F66FA" w:rsidRDefault="00AC1D18" w:rsidP="001F66FA"/>
    <w:sectPr w:rsidR="00AC1D18" w:rsidRPr="001F66FA" w:rsidSect="001944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596"/>
    <w:rsid w:val="0019449E"/>
    <w:rsid w:val="001F66FA"/>
    <w:rsid w:val="00230A3A"/>
    <w:rsid w:val="005E470C"/>
    <w:rsid w:val="00783596"/>
    <w:rsid w:val="0092579F"/>
    <w:rsid w:val="00AC1D18"/>
    <w:rsid w:val="00C41B49"/>
    <w:rsid w:val="00C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C3DAC"/>
  <w14:defaultImageDpi w14:val="300"/>
  <w15:docId w15:val="{695BF155-1D11-0141-8998-75B8C6E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6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Ellis</dc:creator>
  <cp:keywords/>
  <dc:description/>
  <cp:lastModifiedBy>Microsoft Office User</cp:lastModifiedBy>
  <cp:revision>6</cp:revision>
  <cp:lastPrinted>2019-09-06T11:52:00Z</cp:lastPrinted>
  <dcterms:created xsi:type="dcterms:W3CDTF">2019-09-19T11:05:00Z</dcterms:created>
  <dcterms:modified xsi:type="dcterms:W3CDTF">2024-01-05T19:20:00Z</dcterms:modified>
</cp:coreProperties>
</file>